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430E" w14:textId="77777777" w:rsidR="000817EB" w:rsidRDefault="000817EB" w:rsidP="00706C6D">
      <w:pPr>
        <w:spacing w:line="360" w:lineRule="auto"/>
        <w:ind w:right="-142"/>
        <w:jc w:val="center"/>
        <w:rPr>
          <w:rFonts w:ascii="Times New Roman" w:hAnsi="Times New Roman" w:cs="Times New Roman"/>
          <w:b/>
        </w:rPr>
      </w:pPr>
    </w:p>
    <w:p w14:paraId="266D4126" w14:textId="77777777" w:rsidR="00AA67DE" w:rsidRDefault="00AA67DE" w:rsidP="00706C6D">
      <w:pPr>
        <w:spacing w:line="360" w:lineRule="auto"/>
        <w:ind w:right="-142"/>
        <w:jc w:val="center"/>
        <w:rPr>
          <w:rFonts w:ascii="Times New Roman" w:hAnsi="Times New Roman" w:cs="Times New Roman"/>
          <w:b/>
        </w:rPr>
      </w:pPr>
    </w:p>
    <w:p w14:paraId="02580C81" w14:textId="77777777" w:rsidR="00AA67DE" w:rsidRPr="008954E3" w:rsidRDefault="00AA67DE" w:rsidP="00706C6D">
      <w:pPr>
        <w:spacing w:line="360" w:lineRule="auto"/>
        <w:ind w:right="-142"/>
        <w:jc w:val="center"/>
        <w:rPr>
          <w:rFonts w:ascii="Times New Roman" w:hAnsi="Times New Roman" w:cs="Times New Roman"/>
          <w:b/>
        </w:rPr>
      </w:pPr>
    </w:p>
    <w:p w14:paraId="7FCC607A" w14:textId="67DA0BDB" w:rsidR="000817EB" w:rsidRPr="00A20193" w:rsidRDefault="00706C6D" w:rsidP="00A20193">
      <w:pPr>
        <w:spacing w:line="360" w:lineRule="auto"/>
        <w:ind w:right="-142"/>
        <w:rPr>
          <w:rFonts w:ascii="Times New Roman" w:hAnsi="Times New Roman" w:cs="Times New Roman"/>
          <w:b/>
        </w:rPr>
      </w:pPr>
      <w:r w:rsidRPr="00A20193">
        <w:rPr>
          <w:rFonts w:ascii="Times New Roman" w:hAnsi="Times New Roman" w:cs="Times New Roman"/>
          <w:b/>
        </w:rPr>
        <w:t>SOLICITAÇÃO</w:t>
      </w:r>
      <w:r w:rsidR="000817EB" w:rsidRPr="00A20193">
        <w:rPr>
          <w:rFonts w:ascii="Times New Roman" w:hAnsi="Times New Roman" w:cs="Times New Roman"/>
          <w:b/>
        </w:rPr>
        <w:t xml:space="preserve"> DE ORÇAMENTO PARA </w:t>
      </w:r>
      <w:bookmarkStart w:id="0" w:name="_Hlk189642487"/>
      <w:bookmarkStart w:id="1" w:name="_Hlk194566029"/>
      <w:r w:rsidR="008954E3" w:rsidRPr="00A20193">
        <w:rPr>
          <w:rFonts w:ascii="Times New Roman" w:hAnsi="Times New Roman" w:cs="Times New Roman"/>
          <w:b/>
        </w:rPr>
        <w:t>CONTRATAÇÃO DE PESSOA JURIDICA,</w:t>
      </w:r>
      <w:bookmarkEnd w:id="0"/>
      <w:bookmarkEnd w:id="1"/>
      <w:r w:rsidR="008954E3" w:rsidRPr="00A20193">
        <w:rPr>
          <w:rFonts w:ascii="Times New Roman" w:hAnsi="Times New Roman" w:cs="Times New Roman"/>
          <w:b/>
        </w:rPr>
        <w:t xml:space="preserve"> </w:t>
      </w:r>
      <w:r w:rsidR="00A20193" w:rsidRPr="00A20193">
        <w:rPr>
          <w:rFonts w:ascii="Times New Roman" w:hAnsi="Times New Roman" w:cs="Times New Roman"/>
          <w:b/>
        </w:rPr>
        <w:t>PARA CONFECÇÃO DE CAMISAS MASCCOM BOLSO BORDADO E FEMENINAS COM BORDADO FRENTE ESQUERDA PAR</w:t>
      </w:r>
      <w:r w:rsidR="008954E3" w:rsidRPr="00A20193">
        <w:rPr>
          <w:rFonts w:ascii="Times New Roman" w:hAnsi="Times New Roman" w:cs="Times New Roman"/>
          <w:b/>
        </w:rPr>
        <w:t>A CAMARA DE VEREADORES</w:t>
      </w:r>
      <w:r w:rsidR="00BC207C" w:rsidRPr="00A20193">
        <w:rPr>
          <w:rFonts w:ascii="Times New Roman" w:hAnsi="Times New Roman" w:cs="Times New Roman"/>
          <w:b/>
        </w:rPr>
        <w:t>.</w:t>
      </w:r>
    </w:p>
    <w:p w14:paraId="5E9E13D7" w14:textId="77777777" w:rsidR="000817EB" w:rsidRPr="008954E3" w:rsidRDefault="000817EB" w:rsidP="00706C6D">
      <w:pPr>
        <w:spacing w:line="360" w:lineRule="auto"/>
        <w:ind w:right="-142"/>
        <w:jc w:val="center"/>
        <w:rPr>
          <w:rFonts w:ascii="Times New Roman" w:hAnsi="Times New Roman" w:cs="Times New Roman"/>
          <w:b/>
        </w:rPr>
      </w:pPr>
    </w:p>
    <w:p w14:paraId="33083918" w14:textId="77777777" w:rsidR="00A20193" w:rsidRDefault="000817EB" w:rsidP="00A20193">
      <w:pPr>
        <w:pStyle w:val="ndice"/>
        <w:rPr>
          <w:rFonts w:ascii="Times New Roman" w:hAnsi="Times New Roman" w:cs="Times New Roman"/>
          <w:sz w:val="24"/>
          <w:szCs w:val="24"/>
        </w:rPr>
      </w:pPr>
      <w:r w:rsidRPr="008954E3">
        <w:rPr>
          <w:rFonts w:ascii="Times New Roman" w:hAnsi="Times New Roman" w:cs="Times New Roman"/>
          <w:b/>
        </w:rPr>
        <w:t>SOLICITANTE:</w:t>
      </w:r>
      <w:r w:rsidR="00BC207C" w:rsidRPr="008954E3">
        <w:rPr>
          <w:rFonts w:ascii="Times New Roman" w:hAnsi="Times New Roman" w:cs="Times New Roman"/>
          <w:b/>
        </w:rPr>
        <w:t xml:space="preserve"> </w:t>
      </w:r>
      <w:r w:rsidR="00A20193">
        <w:rPr>
          <w:rFonts w:ascii="Times New Roman" w:hAnsi="Times New Roman" w:cs="Times New Roman"/>
          <w:sz w:val="24"/>
          <w:szCs w:val="24"/>
        </w:rPr>
        <w:t>MARIZA FANTONI DE MATOS</w:t>
      </w:r>
      <w:r w:rsidR="00A20193" w:rsidRPr="003D3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00222" w14:textId="6C872E38" w:rsidR="000817EB" w:rsidRPr="008954E3" w:rsidRDefault="000817EB" w:rsidP="00706C6D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 xml:space="preserve">CARGO: </w:t>
      </w:r>
      <w:r w:rsidR="00BC207C" w:rsidRPr="00A20193">
        <w:rPr>
          <w:rFonts w:ascii="Times New Roman" w:hAnsi="Times New Roman" w:cs="Times New Roman"/>
          <w:bCs/>
        </w:rPr>
        <w:t>PRESIDENTE DO LEGISLATIVO MUNICIPAL</w:t>
      </w:r>
    </w:p>
    <w:p w14:paraId="4D5EA84B" w14:textId="2A9D4E86" w:rsidR="000817EB" w:rsidRPr="008954E3" w:rsidRDefault="000817EB" w:rsidP="00706C6D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 xml:space="preserve">ORGAO: </w:t>
      </w:r>
      <w:r w:rsidR="00BC207C" w:rsidRPr="00A20193">
        <w:rPr>
          <w:rFonts w:ascii="Times New Roman" w:hAnsi="Times New Roman" w:cs="Times New Roman"/>
          <w:bCs/>
        </w:rPr>
        <w:t>CAMAR</w:t>
      </w:r>
      <w:r w:rsidR="001E0EF9" w:rsidRPr="00A20193">
        <w:rPr>
          <w:rFonts w:ascii="Times New Roman" w:hAnsi="Times New Roman" w:cs="Times New Roman"/>
          <w:bCs/>
        </w:rPr>
        <w:t>A</w:t>
      </w:r>
      <w:r w:rsidR="00BC207C" w:rsidRPr="00A20193">
        <w:rPr>
          <w:rFonts w:ascii="Times New Roman" w:hAnsi="Times New Roman" w:cs="Times New Roman"/>
          <w:bCs/>
        </w:rPr>
        <w:t xml:space="preserve"> MUNICIPAL DE VEREDORES DE </w:t>
      </w:r>
      <w:proofErr w:type="gramStart"/>
      <w:r w:rsidR="00A20193" w:rsidRPr="00A20193">
        <w:rPr>
          <w:rFonts w:ascii="Times New Roman" w:hAnsi="Times New Roman" w:cs="Times New Roman"/>
          <w:bCs/>
        </w:rPr>
        <w:t xml:space="preserve">TUNAS </w:t>
      </w:r>
      <w:r w:rsidR="00DB3BB4" w:rsidRPr="00A20193">
        <w:rPr>
          <w:rFonts w:ascii="Times New Roman" w:hAnsi="Times New Roman" w:cs="Times New Roman"/>
          <w:bCs/>
        </w:rPr>
        <w:t xml:space="preserve"> RS</w:t>
      </w:r>
      <w:proofErr w:type="gramEnd"/>
    </w:p>
    <w:p w14:paraId="436B2C33" w14:textId="2DB6B376" w:rsidR="000817EB" w:rsidRDefault="000817EB" w:rsidP="00706C6D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 xml:space="preserve">DATA: </w:t>
      </w:r>
      <w:r w:rsidR="00A20193">
        <w:rPr>
          <w:rFonts w:ascii="Times New Roman" w:hAnsi="Times New Roman" w:cs="Times New Roman"/>
          <w:b/>
        </w:rPr>
        <w:t>28</w:t>
      </w:r>
      <w:r w:rsidR="00CA1698" w:rsidRPr="008954E3">
        <w:rPr>
          <w:rFonts w:ascii="Times New Roman" w:hAnsi="Times New Roman" w:cs="Times New Roman"/>
          <w:b/>
        </w:rPr>
        <w:t>/</w:t>
      </w:r>
      <w:r w:rsidR="00A20193">
        <w:rPr>
          <w:rFonts w:ascii="Times New Roman" w:hAnsi="Times New Roman" w:cs="Times New Roman"/>
          <w:b/>
        </w:rPr>
        <w:t>11</w:t>
      </w:r>
      <w:r w:rsidR="00CA1698" w:rsidRPr="008954E3">
        <w:rPr>
          <w:rFonts w:ascii="Times New Roman" w:hAnsi="Times New Roman" w:cs="Times New Roman"/>
          <w:b/>
        </w:rPr>
        <w:t>/2025</w:t>
      </w:r>
    </w:p>
    <w:p w14:paraId="71CC3EE2" w14:textId="4B3BCF07" w:rsidR="007C1BD7" w:rsidRPr="007C1BD7" w:rsidRDefault="007C1BD7" w:rsidP="00706C6D">
      <w:pP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PROPOSTAS: </w:t>
      </w:r>
      <w:r w:rsidRPr="007C1BD7">
        <w:rPr>
          <w:rFonts w:ascii="Times New Roman" w:hAnsi="Times New Roman" w:cs="Times New Roman"/>
          <w:bCs/>
        </w:rPr>
        <w:t>Devem serem enviadas</w:t>
      </w:r>
      <w:r>
        <w:rPr>
          <w:rFonts w:ascii="Times New Roman" w:hAnsi="Times New Roman" w:cs="Times New Roman"/>
          <w:bCs/>
        </w:rPr>
        <w:t xml:space="preserve"> unicamente</w:t>
      </w:r>
      <w:r w:rsidRPr="007C1BD7">
        <w:rPr>
          <w:rFonts w:ascii="Times New Roman" w:hAnsi="Times New Roman" w:cs="Times New Roman"/>
          <w:bCs/>
        </w:rPr>
        <w:t xml:space="preserve"> via e-mail: </w:t>
      </w:r>
      <w:hyperlink r:id="rId5" w:history="1">
        <w:r w:rsidRPr="007C1BD7">
          <w:rPr>
            <w:rStyle w:val="Hyperlink"/>
            <w:rFonts w:ascii="Times New Roman" w:hAnsi="Times New Roman" w:cs="Times New Roman"/>
            <w:bCs/>
          </w:rPr>
          <w:t>compras@camaratunas.rs.gov.br</w:t>
        </w:r>
      </w:hyperlink>
      <w:r w:rsidRPr="007C1BD7">
        <w:rPr>
          <w:rFonts w:ascii="Times New Roman" w:hAnsi="Times New Roman" w:cs="Times New Roman"/>
          <w:bCs/>
        </w:rPr>
        <w:t>, até a data de 0</w:t>
      </w:r>
      <w:r w:rsidR="00BC453E">
        <w:rPr>
          <w:rFonts w:ascii="Times New Roman" w:hAnsi="Times New Roman" w:cs="Times New Roman"/>
          <w:bCs/>
        </w:rPr>
        <w:t>5</w:t>
      </w:r>
      <w:r w:rsidRPr="007C1BD7">
        <w:rPr>
          <w:rFonts w:ascii="Times New Roman" w:hAnsi="Times New Roman" w:cs="Times New Roman"/>
          <w:bCs/>
        </w:rPr>
        <w:t>/12/2025, às 1</w:t>
      </w:r>
      <w:r w:rsidR="002D7DE4">
        <w:rPr>
          <w:rFonts w:ascii="Times New Roman" w:hAnsi="Times New Roman" w:cs="Times New Roman"/>
          <w:bCs/>
        </w:rPr>
        <w:t>3</w:t>
      </w:r>
      <w:r w:rsidRPr="007C1BD7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>.</w:t>
      </w:r>
    </w:p>
    <w:p w14:paraId="018B6A09" w14:textId="77777777" w:rsidR="000817EB" w:rsidRPr="008954E3" w:rsidRDefault="000817EB" w:rsidP="00706C6D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</w:rPr>
      </w:pPr>
    </w:p>
    <w:p w14:paraId="5C6F9603" w14:textId="77777777" w:rsidR="000817EB" w:rsidRPr="008954E3" w:rsidRDefault="000817EB" w:rsidP="007C1BD7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u w:val="single"/>
        </w:rPr>
      </w:pPr>
      <w:r w:rsidRPr="008954E3">
        <w:rPr>
          <w:rFonts w:ascii="Times New Roman" w:hAnsi="Times New Roman" w:cs="Times New Roman"/>
          <w:b/>
          <w:u w:val="single"/>
        </w:rPr>
        <w:t>OBJETO:</w:t>
      </w:r>
    </w:p>
    <w:p w14:paraId="3FDADA84" w14:textId="1DA6B8DD" w:rsidR="000817EB" w:rsidRDefault="00A20193" w:rsidP="00706C6D">
      <w:pPr>
        <w:spacing w:after="0" w:line="480" w:lineRule="auto"/>
        <w:ind w:right="-142" w:firstLine="993"/>
        <w:jc w:val="both"/>
        <w:rPr>
          <w:rFonts w:ascii="Times New Roman" w:hAnsi="Times New Roman" w:cs="Times New Roman"/>
        </w:rPr>
      </w:pPr>
      <w:r w:rsidRPr="00A20193">
        <w:rPr>
          <w:rFonts w:ascii="Times New Roman" w:hAnsi="Times New Roman" w:cs="Times New Roman"/>
        </w:rPr>
        <w:t xml:space="preserve">SOLICITAÇÃO DE ORÇAMENTO PARA </w:t>
      </w:r>
      <w:r w:rsidR="007C1BD7" w:rsidRPr="00A20193">
        <w:rPr>
          <w:rFonts w:ascii="Times New Roman" w:hAnsi="Times New Roman" w:cs="Times New Roman"/>
        </w:rPr>
        <w:t>CONTRATAÇÃO DE PESSOA JURÍDICA, PARA CONFECÇÃO DE CAMISAS COM</w:t>
      </w:r>
      <w:r w:rsidR="007C1BD7">
        <w:rPr>
          <w:rFonts w:ascii="Times New Roman" w:hAnsi="Times New Roman" w:cs="Times New Roman"/>
        </w:rPr>
        <w:t xml:space="preserve"> </w:t>
      </w:r>
      <w:r w:rsidR="007C1BD7" w:rsidRPr="00A20193">
        <w:rPr>
          <w:rFonts w:ascii="Times New Roman" w:hAnsi="Times New Roman" w:cs="Times New Roman"/>
        </w:rPr>
        <w:t>BOLSO BORDADO E FEMININAS COM BORDADO FRENTE ESQUERDA PARA CÂMARA DE VEREADORES.</w:t>
      </w:r>
      <w:r w:rsidRPr="00A20193">
        <w:rPr>
          <w:rFonts w:ascii="Times New Roman" w:hAnsi="Times New Roman" w:cs="Times New Roman"/>
        </w:rPr>
        <w:t xml:space="preserve"> DE ACORDO COM O QUE SEGUEM:</w:t>
      </w:r>
    </w:p>
    <w:p w14:paraId="1523E9E0" w14:textId="77777777" w:rsidR="00A20193" w:rsidRPr="00A20193" w:rsidRDefault="00A20193" w:rsidP="00706C6D">
      <w:pPr>
        <w:spacing w:after="0" w:line="480" w:lineRule="auto"/>
        <w:ind w:right="-142" w:firstLine="993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674"/>
        <w:gridCol w:w="843"/>
        <w:gridCol w:w="1329"/>
        <w:gridCol w:w="4292"/>
        <w:gridCol w:w="1668"/>
        <w:gridCol w:w="1792"/>
      </w:tblGrid>
      <w:tr w:rsidR="00706C6D" w:rsidRPr="008954E3" w14:paraId="19AD35AF" w14:textId="77777777" w:rsidTr="00590705">
        <w:trPr>
          <w:trHeight w:val="539"/>
        </w:trPr>
        <w:tc>
          <w:tcPr>
            <w:tcW w:w="674" w:type="dxa"/>
          </w:tcPr>
          <w:p w14:paraId="49FDCEB2" w14:textId="77777777" w:rsidR="00706C6D" w:rsidRPr="008954E3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52" w:type="dxa"/>
          </w:tcPr>
          <w:p w14:paraId="28EF6D37" w14:textId="77777777" w:rsidR="00706C6D" w:rsidRPr="008954E3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Uni.</w:t>
            </w:r>
          </w:p>
        </w:tc>
        <w:tc>
          <w:tcPr>
            <w:tcW w:w="1164" w:type="dxa"/>
          </w:tcPr>
          <w:p w14:paraId="043D95B3" w14:textId="77777777" w:rsidR="00706C6D" w:rsidRPr="008954E3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4380" w:type="dxa"/>
          </w:tcPr>
          <w:p w14:paraId="49A4A8C7" w14:textId="011B0D23" w:rsidR="00706C6D" w:rsidRPr="008954E3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Descrição dos serviços</w:t>
            </w:r>
          </w:p>
        </w:tc>
        <w:tc>
          <w:tcPr>
            <w:tcW w:w="1694" w:type="dxa"/>
          </w:tcPr>
          <w:p w14:paraId="4CEBAF56" w14:textId="77777777" w:rsidR="00706C6D" w:rsidRPr="008954E3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Valor</w:t>
            </w:r>
          </w:p>
          <w:p w14:paraId="3CA59C91" w14:textId="12DF9DB5" w:rsidR="00706C6D" w:rsidRPr="008954E3" w:rsidRDefault="00590705" w:rsidP="008954E3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Unitário</w:t>
            </w:r>
          </w:p>
        </w:tc>
        <w:tc>
          <w:tcPr>
            <w:tcW w:w="1834" w:type="dxa"/>
          </w:tcPr>
          <w:p w14:paraId="3874434A" w14:textId="77777777" w:rsidR="00706C6D" w:rsidRPr="008954E3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Valor</w:t>
            </w:r>
          </w:p>
          <w:p w14:paraId="2365F679" w14:textId="05D3B576" w:rsidR="00706C6D" w:rsidRPr="008954E3" w:rsidRDefault="00706C6D" w:rsidP="0059070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954E3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06C6D" w:rsidRPr="008954E3" w14:paraId="59C05EC4" w14:textId="77777777" w:rsidTr="00590705">
        <w:tc>
          <w:tcPr>
            <w:tcW w:w="674" w:type="dxa"/>
          </w:tcPr>
          <w:p w14:paraId="24F1371E" w14:textId="77777777" w:rsidR="00706C6D" w:rsidRPr="00590705" w:rsidRDefault="00706C6D" w:rsidP="00706C6D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2" w:type="dxa"/>
          </w:tcPr>
          <w:p w14:paraId="54DC4ABF" w14:textId="28996402" w:rsidR="00706C6D" w:rsidRPr="00590705" w:rsidRDefault="00590705" w:rsidP="003335E3">
            <w:pPr>
              <w:ind w:right="-142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Peça</w:t>
            </w:r>
          </w:p>
        </w:tc>
        <w:tc>
          <w:tcPr>
            <w:tcW w:w="1164" w:type="dxa"/>
          </w:tcPr>
          <w:p w14:paraId="222C5ADA" w14:textId="0C517A43" w:rsidR="00706C6D" w:rsidRPr="00590705" w:rsidRDefault="00590705" w:rsidP="00706C6D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4380" w:type="dxa"/>
          </w:tcPr>
          <w:p w14:paraId="2C0FEE05" w14:textId="5AB260C7" w:rsidR="00F2186A" w:rsidRPr="00590705" w:rsidRDefault="00590705" w:rsidP="00590705">
            <w:pPr>
              <w:pStyle w:val="PargrafodaLista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Camisas Femininas</w:t>
            </w:r>
          </w:p>
        </w:tc>
        <w:tc>
          <w:tcPr>
            <w:tcW w:w="1694" w:type="dxa"/>
          </w:tcPr>
          <w:p w14:paraId="7A2AF919" w14:textId="7AD5D644" w:rsidR="00706C6D" w:rsidRPr="00590705" w:rsidRDefault="00706C6D" w:rsidP="00706C6D">
            <w:pPr>
              <w:ind w:right="-14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4" w:type="dxa"/>
          </w:tcPr>
          <w:p w14:paraId="5DA338A1" w14:textId="06EE30E1" w:rsidR="00706C6D" w:rsidRPr="00590705" w:rsidRDefault="00706C6D" w:rsidP="00706C6D">
            <w:pPr>
              <w:ind w:right="-14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90705" w:rsidRPr="008954E3" w14:paraId="450B1B8F" w14:textId="77777777" w:rsidTr="00590705">
        <w:tc>
          <w:tcPr>
            <w:tcW w:w="674" w:type="dxa"/>
          </w:tcPr>
          <w:p w14:paraId="713668FF" w14:textId="1DBE4CEA" w:rsidR="00590705" w:rsidRPr="00590705" w:rsidRDefault="00590705" w:rsidP="00706C6D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2" w:type="dxa"/>
          </w:tcPr>
          <w:p w14:paraId="4F66E3CA" w14:textId="20658247" w:rsidR="00590705" w:rsidRPr="00590705" w:rsidRDefault="00590705" w:rsidP="003335E3">
            <w:pPr>
              <w:ind w:right="-142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Peça</w:t>
            </w:r>
          </w:p>
        </w:tc>
        <w:tc>
          <w:tcPr>
            <w:tcW w:w="1164" w:type="dxa"/>
          </w:tcPr>
          <w:p w14:paraId="393D9E9D" w14:textId="4A6D7B9D" w:rsidR="00590705" w:rsidRPr="00590705" w:rsidRDefault="00590705" w:rsidP="00706C6D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4380" w:type="dxa"/>
          </w:tcPr>
          <w:p w14:paraId="0BFACBE6" w14:textId="470A97EA" w:rsidR="00590705" w:rsidRPr="00590705" w:rsidRDefault="00590705" w:rsidP="00590705">
            <w:pPr>
              <w:pStyle w:val="PargrafodaLista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590705">
              <w:rPr>
                <w:rFonts w:ascii="Times New Roman" w:hAnsi="Times New Roman" w:cs="Times New Roman"/>
                <w:bCs/>
              </w:rPr>
              <w:t>Camisas Masculinas</w:t>
            </w:r>
          </w:p>
        </w:tc>
        <w:tc>
          <w:tcPr>
            <w:tcW w:w="1694" w:type="dxa"/>
          </w:tcPr>
          <w:p w14:paraId="2F6CE862" w14:textId="77777777" w:rsidR="00590705" w:rsidRPr="00590705" w:rsidRDefault="00590705" w:rsidP="00706C6D">
            <w:pPr>
              <w:ind w:right="-14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4" w:type="dxa"/>
          </w:tcPr>
          <w:p w14:paraId="001BC96D" w14:textId="77777777" w:rsidR="00590705" w:rsidRPr="00590705" w:rsidRDefault="00590705" w:rsidP="00706C6D">
            <w:pPr>
              <w:ind w:right="-14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4005CB8" w14:textId="77777777" w:rsidR="008C47B2" w:rsidRPr="008954E3" w:rsidRDefault="008C47B2" w:rsidP="008C47B2">
      <w:pPr>
        <w:spacing w:after="0" w:line="360" w:lineRule="auto"/>
        <w:ind w:right="-142"/>
        <w:rPr>
          <w:rFonts w:ascii="Times New Roman" w:hAnsi="Times New Roman" w:cs="Times New Roman"/>
          <w:b/>
        </w:rPr>
      </w:pPr>
    </w:p>
    <w:p w14:paraId="5CF1DEAD" w14:textId="7889E72F" w:rsidR="00706C6D" w:rsidRPr="008954E3" w:rsidRDefault="008C47B2" w:rsidP="008C47B2">
      <w:pPr>
        <w:spacing w:after="0" w:line="360" w:lineRule="auto"/>
        <w:ind w:right="-142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>EMPRESA:</w:t>
      </w:r>
      <w:r w:rsidR="00EC4961" w:rsidRPr="008954E3">
        <w:rPr>
          <w:rFonts w:ascii="Times New Roman" w:hAnsi="Times New Roman" w:cs="Times New Roman"/>
          <w:b/>
        </w:rPr>
        <w:t xml:space="preserve"> </w:t>
      </w:r>
    </w:p>
    <w:p w14:paraId="45F878E6" w14:textId="5D76F946" w:rsidR="008C47B2" w:rsidRPr="008954E3" w:rsidRDefault="008C47B2" w:rsidP="008C47B2">
      <w:pPr>
        <w:spacing w:after="0" w:line="360" w:lineRule="auto"/>
        <w:ind w:right="-142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>CNPJ:</w:t>
      </w:r>
      <w:r w:rsidR="00EC4961" w:rsidRPr="008954E3">
        <w:rPr>
          <w:rFonts w:ascii="Times New Roman" w:hAnsi="Times New Roman" w:cs="Times New Roman"/>
          <w:b/>
        </w:rPr>
        <w:t xml:space="preserve"> </w:t>
      </w:r>
    </w:p>
    <w:p w14:paraId="6842F887" w14:textId="3845CE5E" w:rsidR="008C47B2" w:rsidRPr="008954E3" w:rsidRDefault="008C47B2" w:rsidP="008C47B2">
      <w:pPr>
        <w:spacing w:after="0" w:line="360" w:lineRule="auto"/>
        <w:ind w:right="-142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>ENDEREÇO:</w:t>
      </w:r>
      <w:r w:rsidR="00EC4961" w:rsidRPr="008954E3">
        <w:rPr>
          <w:rFonts w:ascii="Times New Roman" w:hAnsi="Times New Roman" w:cs="Times New Roman"/>
          <w:b/>
        </w:rPr>
        <w:t xml:space="preserve"> </w:t>
      </w:r>
    </w:p>
    <w:p w14:paraId="6C453F3D" w14:textId="690AC11D" w:rsidR="008C47B2" w:rsidRPr="008954E3" w:rsidRDefault="008C47B2" w:rsidP="008C47B2">
      <w:pPr>
        <w:spacing w:after="0" w:line="360" w:lineRule="auto"/>
        <w:ind w:right="-142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>CIDADE:</w:t>
      </w:r>
      <w:r w:rsidR="00EC4961" w:rsidRPr="008954E3">
        <w:rPr>
          <w:rFonts w:ascii="Times New Roman" w:hAnsi="Times New Roman" w:cs="Times New Roman"/>
          <w:b/>
        </w:rPr>
        <w:t xml:space="preserve"> </w:t>
      </w:r>
    </w:p>
    <w:p w14:paraId="4693316A" w14:textId="77777777" w:rsidR="001007A3" w:rsidRDefault="001007A3" w:rsidP="001007A3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</w:rPr>
      </w:pPr>
    </w:p>
    <w:p w14:paraId="5D0B632C" w14:textId="77777777" w:rsidR="001007A3" w:rsidRDefault="001007A3" w:rsidP="001007A3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</w:rPr>
      </w:pPr>
    </w:p>
    <w:p w14:paraId="3797EC17" w14:textId="17DB8F0B" w:rsidR="008C47B2" w:rsidRPr="008954E3" w:rsidRDefault="008C47B2" w:rsidP="001007A3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</w:rPr>
      </w:pPr>
      <w:r w:rsidRPr="008954E3">
        <w:rPr>
          <w:rFonts w:ascii="Times New Roman" w:hAnsi="Times New Roman" w:cs="Times New Roman"/>
          <w:b/>
        </w:rPr>
        <w:t>ASSINATURA:</w:t>
      </w:r>
    </w:p>
    <w:sectPr w:rsidR="008C47B2" w:rsidRPr="008954E3" w:rsidSect="00706C6D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06F"/>
    <w:multiLevelType w:val="hybridMultilevel"/>
    <w:tmpl w:val="C13C9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5715"/>
    <w:multiLevelType w:val="hybridMultilevel"/>
    <w:tmpl w:val="13DC5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29070">
    <w:abstractNumId w:val="1"/>
  </w:num>
  <w:num w:numId="2" w16cid:durableId="110711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EB"/>
    <w:rsid w:val="000548EC"/>
    <w:rsid w:val="0006306E"/>
    <w:rsid w:val="000817EB"/>
    <w:rsid w:val="001007A3"/>
    <w:rsid w:val="001E0EF9"/>
    <w:rsid w:val="002818D4"/>
    <w:rsid w:val="002D7DE4"/>
    <w:rsid w:val="0031358D"/>
    <w:rsid w:val="003335E3"/>
    <w:rsid w:val="00502779"/>
    <w:rsid w:val="00590705"/>
    <w:rsid w:val="005A5465"/>
    <w:rsid w:val="006B13BC"/>
    <w:rsid w:val="006D4317"/>
    <w:rsid w:val="00701923"/>
    <w:rsid w:val="00706C6D"/>
    <w:rsid w:val="007C1BD7"/>
    <w:rsid w:val="008954E3"/>
    <w:rsid w:val="008B178D"/>
    <w:rsid w:val="008C47B2"/>
    <w:rsid w:val="009B1D13"/>
    <w:rsid w:val="00A20193"/>
    <w:rsid w:val="00AA67DE"/>
    <w:rsid w:val="00BC207C"/>
    <w:rsid w:val="00BC453E"/>
    <w:rsid w:val="00CA1698"/>
    <w:rsid w:val="00CC16BB"/>
    <w:rsid w:val="00CC5BC0"/>
    <w:rsid w:val="00DB3BB4"/>
    <w:rsid w:val="00EC4961"/>
    <w:rsid w:val="00F2186A"/>
    <w:rsid w:val="00F912D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4D90"/>
  <w15:docId w15:val="{CE21C985-4DFF-4A0D-9B67-5480DB0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6C6D"/>
    <w:pPr>
      <w:ind w:left="720"/>
      <w:contextualSpacing/>
    </w:pPr>
  </w:style>
  <w:style w:type="paragraph" w:customStyle="1" w:styleId="ndice">
    <w:name w:val="Índice"/>
    <w:basedOn w:val="Normal"/>
    <w:qFormat/>
    <w:rsid w:val="00A20193"/>
    <w:pPr>
      <w:suppressLineNumbers/>
    </w:pPr>
    <w:rPr>
      <w:rFonts w:cs="Lucida Sans"/>
    </w:rPr>
  </w:style>
  <w:style w:type="character" w:styleId="Hyperlink">
    <w:name w:val="Hyperlink"/>
    <w:basedOn w:val="Fontepargpadro"/>
    <w:uiPriority w:val="99"/>
    <w:unhideWhenUsed/>
    <w:rsid w:val="007C1B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ras@camaratunas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PMCB_3515</dc:creator>
  <cp:lastModifiedBy>Projetos e Assessoria - Claudiomiro Santos</cp:lastModifiedBy>
  <cp:revision>7</cp:revision>
  <cp:lastPrinted>2025-01-07T12:46:00Z</cp:lastPrinted>
  <dcterms:created xsi:type="dcterms:W3CDTF">2025-12-04T13:43:00Z</dcterms:created>
  <dcterms:modified xsi:type="dcterms:W3CDTF">2025-12-05T14:25:00Z</dcterms:modified>
</cp:coreProperties>
</file>