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0709" w14:textId="77777777" w:rsidR="00F423CE" w:rsidRPr="00743AA2" w:rsidRDefault="00F423CE" w:rsidP="00F423CE">
      <w:pPr>
        <w:spacing w:line="360" w:lineRule="auto"/>
        <w:ind w:left="851" w:right="-1" w:firstLine="850"/>
        <w:jc w:val="center"/>
        <w:rPr>
          <w:b/>
        </w:rPr>
      </w:pPr>
    </w:p>
    <w:p w14:paraId="1F57BAE4" w14:textId="77777777" w:rsidR="00F423CE" w:rsidRPr="00743AA2" w:rsidRDefault="00F423CE" w:rsidP="00F423CE">
      <w:pPr>
        <w:spacing w:line="360" w:lineRule="auto"/>
        <w:ind w:left="851" w:right="-1" w:firstLine="850"/>
        <w:jc w:val="center"/>
        <w:rPr>
          <w:b/>
        </w:rPr>
      </w:pPr>
    </w:p>
    <w:p w14:paraId="03A96F69" w14:textId="77777777" w:rsidR="00F423CE" w:rsidRPr="00743AA2" w:rsidRDefault="00F423CE" w:rsidP="00F423CE">
      <w:pPr>
        <w:spacing w:line="360" w:lineRule="auto"/>
        <w:ind w:left="851" w:firstLine="850"/>
        <w:jc w:val="center"/>
        <w:rPr>
          <w:b/>
        </w:rPr>
      </w:pPr>
      <w:r>
        <w:rPr>
          <w:b/>
        </w:rPr>
        <w:t>INDICAÇÃO Nº. 007</w:t>
      </w:r>
      <w:r w:rsidRPr="00743AA2">
        <w:rPr>
          <w:b/>
        </w:rPr>
        <w:t>/2021</w:t>
      </w:r>
    </w:p>
    <w:p w14:paraId="1623B390" w14:textId="77777777" w:rsidR="00F423CE" w:rsidRPr="00743AA2" w:rsidRDefault="00F423CE" w:rsidP="00F423CE">
      <w:pPr>
        <w:spacing w:line="360" w:lineRule="auto"/>
        <w:ind w:left="851" w:firstLine="850"/>
        <w:rPr>
          <w:b/>
        </w:rPr>
      </w:pPr>
    </w:p>
    <w:p w14:paraId="72AC596D" w14:textId="77777777" w:rsidR="00F423CE" w:rsidRPr="00743AA2" w:rsidRDefault="00F423CE" w:rsidP="00F423CE">
      <w:pPr>
        <w:spacing w:line="360" w:lineRule="auto"/>
        <w:ind w:left="851" w:firstLine="850"/>
        <w:jc w:val="both"/>
        <w:rPr>
          <w:b/>
        </w:rPr>
      </w:pPr>
    </w:p>
    <w:p w14:paraId="58EF9AB0" w14:textId="77777777" w:rsidR="00F423CE" w:rsidRPr="00743AA2" w:rsidRDefault="00F423CE" w:rsidP="00F423CE">
      <w:pPr>
        <w:spacing w:line="360" w:lineRule="auto"/>
        <w:ind w:left="851" w:right="-1" w:firstLine="850"/>
        <w:jc w:val="both"/>
      </w:pPr>
      <w:r w:rsidRPr="00743AA2">
        <w:rPr>
          <w:b/>
        </w:rPr>
        <w:t xml:space="preserve">Andreia Freitas, </w:t>
      </w:r>
      <w:r w:rsidRPr="00743AA2">
        <w:t xml:space="preserve">vereadora da bancada do </w:t>
      </w:r>
      <w:r w:rsidRPr="00743AA2">
        <w:rPr>
          <w:b/>
        </w:rPr>
        <w:t>PTB</w:t>
      </w:r>
      <w:r w:rsidRPr="00743AA2">
        <w:t xml:space="preserve">, que está subscreve nos termos regimentais desta casa Legislativa, vem propor ao Executivo que seja feito, um novo Poço Artesiano para abastecer a caixa do viveiro. </w:t>
      </w:r>
    </w:p>
    <w:p w14:paraId="7B0E47F2" w14:textId="77777777" w:rsidR="00F423CE" w:rsidRDefault="00F423CE" w:rsidP="00F423CE">
      <w:pPr>
        <w:spacing w:line="360" w:lineRule="auto"/>
        <w:ind w:left="851" w:right="-1" w:firstLine="850"/>
        <w:jc w:val="both"/>
      </w:pPr>
    </w:p>
    <w:p w14:paraId="6DEB1256" w14:textId="77777777" w:rsidR="00F423CE" w:rsidRPr="00743AA2" w:rsidRDefault="00F423CE" w:rsidP="00F423CE">
      <w:pPr>
        <w:spacing w:line="360" w:lineRule="auto"/>
        <w:ind w:left="851" w:right="-1" w:firstLine="850"/>
        <w:jc w:val="both"/>
      </w:pPr>
    </w:p>
    <w:p w14:paraId="6E2B5E28" w14:textId="77777777" w:rsidR="00F423CE" w:rsidRPr="00743AA2" w:rsidRDefault="00F423CE" w:rsidP="00F423CE">
      <w:pPr>
        <w:spacing w:line="360" w:lineRule="auto"/>
        <w:ind w:left="851" w:right="-1" w:firstLine="850"/>
        <w:jc w:val="both"/>
      </w:pPr>
      <w:r w:rsidRPr="00743AA2">
        <w:t>Sala das</w:t>
      </w:r>
      <w:r>
        <w:t xml:space="preserve"> Sessões em 08 de março de 2021.</w:t>
      </w:r>
    </w:p>
    <w:p w14:paraId="10C81A8C" w14:textId="77777777" w:rsidR="00F423CE" w:rsidRPr="00743AA2" w:rsidRDefault="00F423CE" w:rsidP="00F423CE">
      <w:pPr>
        <w:tabs>
          <w:tab w:val="left" w:pos="4200"/>
        </w:tabs>
        <w:spacing w:line="360" w:lineRule="auto"/>
        <w:ind w:left="851" w:right="-1" w:firstLine="850"/>
      </w:pPr>
      <w:r w:rsidRPr="00743AA2">
        <w:tab/>
      </w:r>
    </w:p>
    <w:p w14:paraId="67AF23A1" w14:textId="77777777" w:rsidR="00F423CE" w:rsidRPr="00743AA2" w:rsidRDefault="00F423CE" w:rsidP="00F423CE">
      <w:pPr>
        <w:spacing w:line="360" w:lineRule="auto"/>
        <w:ind w:left="851" w:right="-1" w:firstLine="850"/>
      </w:pPr>
    </w:p>
    <w:p w14:paraId="44F6CF39" w14:textId="77777777" w:rsidR="00F423CE" w:rsidRPr="00743AA2" w:rsidRDefault="00F423CE" w:rsidP="00F423CE">
      <w:pPr>
        <w:spacing w:line="360" w:lineRule="auto"/>
        <w:ind w:left="851" w:right="-1" w:firstLine="850"/>
        <w:jc w:val="center"/>
      </w:pPr>
    </w:p>
    <w:p w14:paraId="4B78A196" w14:textId="77777777" w:rsidR="00F423CE" w:rsidRPr="00743AA2" w:rsidRDefault="00F423CE" w:rsidP="00F423CE">
      <w:pPr>
        <w:spacing w:line="360" w:lineRule="auto"/>
        <w:ind w:left="851" w:right="-1" w:firstLine="850"/>
        <w:jc w:val="center"/>
        <w:rPr>
          <w:b/>
        </w:rPr>
      </w:pPr>
      <w:r w:rsidRPr="00743AA2">
        <w:rPr>
          <w:b/>
        </w:rPr>
        <w:t xml:space="preserve">Andreia Freitas </w:t>
      </w:r>
    </w:p>
    <w:p w14:paraId="6DDBD633" w14:textId="77777777" w:rsidR="00F423CE" w:rsidRPr="00743AA2" w:rsidRDefault="00F423CE" w:rsidP="00F423CE">
      <w:pPr>
        <w:spacing w:line="360" w:lineRule="auto"/>
        <w:ind w:left="851" w:right="-1" w:firstLine="850"/>
        <w:jc w:val="center"/>
        <w:rPr>
          <w:b/>
        </w:rPr>
      </w:pPr>
      <w:r w:rsidRPr="00743AA2">
        <w:rPr>
          <w:b/>
        </w:rPr>
        <w:t xml:space="preserve">Vereadora do PTB </w:t>
      </w:r>
    </w:p>
    <w:p w14:paraId="25B55326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38438C95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1274F750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2C4080F8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41A079D1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446E2AF5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5172BF49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3A213BE5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28039B02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2D5E54E6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16EBC5BD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6E0D9064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19693707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7470D431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27895509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5A901036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63CACE91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7663808A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6247359A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60E03E5E" w14:textId="77777777" w:rsidR="00F423CE" w:rsidRDefault="00F423CE" w:rsidP="00F423CE">
      <w:pPr>
        <w:spacing w:line="360" w:lineRule="auto"/>
        <w:ind w:left="851" w:right="-1" w:firstLine="850"/>
        <w:jc w:val="center"/>
      </w:pPr>
    </w:p>
    <w:p w14:paraId="15C58BCB" w14:textId="77777777" w:rsidR="00F423CE" w:rsidRDefault="00F423CE" w:rsidP="00F423CE">
      <w:pPr>
        <w:spacing w:line="360" w:lineRule="auto"/>
        <w:ind w:left="851" w:right="-1" w:firstLine="850"/>
        <w:jc w:val="both"/>
        <w:rPr>
          <w:b/>
        </w:rPr>
      </w:pPr>
      <w:r w:rsidRPr="00743AA2">
        <w:rPr>
          <w:b/>
        </w:rPr>
        <w:t>Justificativa:</w:t>
      </w:r>
    </w:p>
    <w:p w14:paraId="5690B6F2" w14:textId="77777777" w:rsidR="00F423CE" w:rsidRDefault="00F423CE" w:rsidP="00F423CE">
      <w:pPr>
        <w:spacing w:line="360" w:lineRule="auto"/>
        <w:ind w:left="851" w:right="-1" w:firstLine="850"/>
        <w:jc w:val="both"/>
        <w:rPr>
          <w:b/>
        </w:rPr>
      </w:pPr>
    </w:p>
    <w:p w14:paraId="08C757B4" w14:textId="77777777" w:rsidR="00F423CE" w:rsidRDefault="00F423CE" w:rsidP="00F423CE">
      <w:pPr>
        <w:spacing w:line="360" w:lineRule="auto"/>
        <w:ind w:left="851" w:right="-1" w:firstLine="850"/>
        <w:jc w:val="both"/>
        <w:rPr>
          <w:b/>
        </w:rPr>
      </w:pPr>
    </w:p>
    <w:p w14:paraId="627C5C8B" w14:textId="77777777" w:rsidR="00F423CE" w:rsidRPr="00743AA2" w:rsidRDefault="00F423CE" w:rsidP="00F423CE">
      <w:pPr>
        <w:spacing w:line="360" w:lineRule="auto"/>
        <w:ind w:left="851" w:right="-1" w:firstLine="850"/>
        <w:jc w:val="both"/>
      </w:pPr>
      <w:r w:rsidRPr="00743AA2">
        <w:t xml:space="preserve"> Pois, o pedido se faz necessário sendo que o poço que tinha foi totalmente perdido desmoronou. </w:t>
      </w:r>
    </w:p>
    <w:p w14:paraId="57F73DA0" w14:textId="77777777" w:rsidR="00F423CE" w:rsidRPr="00743AA2" w:rsidRDefault="00F423CE" w:rsidP="00F423CE">
      <w:pPr>
        <w:spacing w:line="360" w:lineRule="auto"/>
        <w:ind w:left="851" w:right="-1" w:firstLine="850"/>
        <w:jc w:val="both"/>
      </w:pPr>
    </w:p>
    <w:p w14:paraId="43040A00" w14:textId="77777777" w:rsidR="00F423CE" w:rsidRPr="00743AA2" w:rsidRDefault="00F423CE" w:rsidP="00F423CE">
      <w:pPr>
        <w:spacing w:line="360" w:lineRule="auto"/>
        <w:ind w:left="851" w:right="-1" w:firstLine="850"/>
        <w:jc w:val="both"/>
      </w:pPr>
      <w:r w:rsidRPr="00743AA2">
        <w:t>Sala das</w:t>
      </w:r>
      <w:r>
        <w:t xml:space="preserve"> Sessões em 08 de março de 2021.</w:t>
      </w:r>
    </w:p>
    <w:p w14:paraId="0D008AE7" w14:textId="77777777" w:rsidR="00F423CE" w:rsidRPr="00743AA2" w:rsidRDefault="00F423CE" w:rsidP="00F423CE">
      <w:pPr>
        <w:tabs>
          <w:tab w:val="left" w:pos="4200"/>
        </w:tabs>
        <w:spacing w:line="360" w:lineRule="auto"/>
        <w:ind w:left="851" w:right="-1" w:firstLine="850"/>
      </w:pPr>
      <w:r w:rsidRPr="00743AA2">
        <w:tab/>
      </w:r>
    </w:p>
    <w:p w14:paraId="68DD7EC8" w14:textId="77777777" w:rsidR="00F423CE" w:rsidRPr="00743AA2" w:rsidRDefault="00F423CE" w:rsidP="00F423CE">
      <w:pPr>
        <w:spacing w:line="360" w:lineRule="auto"/>
        <w:ind w:left="851" w:right="-1" w:firstLine="850"/>
      </w:pPr>
    </w:p>
    <w:p w14:paraId="1455A7B5" w14:textId="77777777" w:rsidR="00F423CE" w:rsidRPr="00743AA2" w:rsidRDefault="00F423CE" w:rsidP="00F423CE">
      <w:pPr>
        <w:spacing w:line="360" w:lineRule="auto"/>
        <w:ind w:left="851" w:right="-1" w:firstLine="850"/>
        <w:jc w:val="center"/>
      </w:pPr>
    </w:p>
    <w:p w14:paraId="350F978E" w14:textId="77777777" w:rsidR="00F423CE" w:rsidRPr="00743AA2" w:rsidRDefault="00F423CE" w:rsidP="00F423CE">
      <w:pPr>
        <w:spacing w:line="360" w:lineRule="auto"/>
        <w:ind w:left="851" w:right="-1" w:firstLine="850"/>
        <w:jc w:val="center"/>
        <w:rPr>
          <w:b/>
        </w:rPr>
      </w:pPr>
      <w:r w:rsidRPr="00743AA2">
        <w:rPr>
          <w:b/>
        </w:rPr>
        <w:t xml:space="preserve">Andreia Freitas </w:t>
      </w:r>
    </w:p>
    <w:p w14:paraId="32360365" w14:textId="77777777" w:rsidR="00F423CE" w:rsidRPr="00743AA2" w:rsidRDefault="00F423CE" w:rsidP="00F423CE">
      <w:pPr>
        <w:spacing w:line="360" w:lineRule="auto"/>
        <w:ind w:left="851" w:right="-1" w:firstLine="850"/>
        <w:jc w:val="center"/>
        <w:rPr>
          <w:b/>
        </w:rPr>
      </w:pPr>
      <w:r w:rsidRPr="00743AA2">
        <w:rPr>
          <w:b/>
        </w:rPr>
        <w:t xml:space="preserve">Vereadora do PTB </w:t>
      </w:r>
    </w:p>
    <w:p w14:paraId="5D2D073E" w14:textId="77777777" w:rsidR="00F423CE" w:rsidRPr="00743AA2" w:rsidRDefault="00F423CE" w:rsidP="00F423CE">
      <w:pPr>
        <w:spacing w:line="360" w:lineRule="auto"/>
        <w:ind w:left="851" w:right="-1" w:firstLine="850"/>
        <w:jc w:val="center"/>
      </w:pPr>
    </w:p>
    <w:p w14:paraId="237BAF4A" w14:textId="77777777" w:rsidR="00F423CE" w:rsidRPr="00743AA2" w:rsidRDefault="00F423CE" w:rsidP="00F423CE">
      <w:pPr>
        <w:spacing w:line="360" w:lineRule="auto"/>
        <w:ind w:left="851" w:right="-1" w:firstLine="850"/>
        <w:jc w:val="center"/>
      </w:pPr>
    </w:p>
    <w:p w14:paraId="5B007496" w14:textId="77777777" w:rsidR="00F423CE" w:rsidRPr="00743AA2" w:rsidRDefault="00F423CE" w:rsidP="00F423CE">
      <w:pPr>
        <w:ind w:left="709" w:firstLine="284"/>
        <w:jc w:val="both"/>
      </w:pPr>
    </w:p>
    <w:p w14:paraId="3B857C01" w14:textId="77777777" w:rsidR="00F423CE" w:rsidRPr="00743AA2" w:rsidRDefault="00F423CE" w:rsidP="00F423CE">
      <w:pPr>
        <w:spacing w:line="360" w:lineRule="auto"/>
        <w:ind w:right="-1"/>
      </w:pPr>
    </w:p>
    <w:p w14:paraId="0AF30038" w14:textId="77777777" w:rsidR="00F423CE" w:rsidRPr="00743AA2" w:rsidRDefault="00F423CE" w:rsidP="00F423CE">
      <w:pPr>
        <w:spacing w:line="360" w:lineRule="auto"/>
        <w:ind w:left="851" w:right="-1" w:firstLine="850"/>
        <w:jc w:val="center"/>
      </w:pPr>
    </w:p>
    <w:p w14:paraId="275C0D42" w14:textId="77777777" w:rsidR="00F423CE" w:rsidRPr="00743AA2" w:rsidRDefault="00F423CE" w:rsidP="00F423CE">
      <w:pPr>
        <w:spacing w:line="360" w:lineRule="auto"/>
        <w:ind w:left="851" w:right="-1" w:firstLine="850"/>
        <w:jc w:val="center"/>
        <w:rPr>
          <w:b/>
        </w:rPr>
      </w:pPr>
    </w:p>
    <w:p w14:paraId="11755733" w14:textId="77777777" w:rsidR="00F423CE" w:rsidRPr="00743AA2" w:rsidRDefault="00F423CE" w:rsidP="00F423CE">
      <w:pPr>
        <w:spacing w:line="360" w:lineRule="auto"/>
        <w:ind w:left="851" w:right="-1" w:firstLine="850"/>
        <w:jc w:val="center"/>
        <w:rPr>
          <w:b/>
        </w:rPr>
      </w:pPr>
    </w:p>
    <w:p w14:paraId="5D9EF82C" w14:textId="77777777" w:rsidR="00F423CE" w:rsidRPr="00743AA2" w:rsidRDefault="00F423CE" w:rsidP="00F423CE">
      <w:pPr>
        <w:spacing w:line="360" w:lineRule="auto"/>
        <w:ind w:left="851" w:right="-1" w:firstLine="850"/>
        <w:jc w:val="center"/>
      </w:pPr>
    </w:p>
    <w:p w14:paraId="4722A1C3" w14:textId="77777777" w:rsidR="003C3D54" w:rsidRPr="00743AA2" w:rsidRDefault="003C3D54" w:rsidP="009C62B2">
      <w:pPr>
        <w:spacing w:line="360" w:lineRule="auto"/>
        <w:ind w:left="851" w:right="-1" w:firstLine="850"/>
        <w:jc w:val="center"/>
      </w:pPr>
    </w:p>
    <w:sectPr w:rsidR="003C3D54" w:rsidRPr="00743AA2" w:rsidSect="00DD2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6D"/>
    <w:rsid w:val="00046D5C"/>
    <w:rsid w:val="00073BBD"/>
    <w:rsid w:val="000A38EF"/>
    <w:rsid w:val="000F62CE"/>
    <w:rsid w:val="001501CF"/>
    <w:rsid w:val="00160167"/>
    <w:rsid w:val="00183426"/>
    <w:rsid w:val="001C56BC"/>
    <w:rsid w:val="001D06E2"/>
    <w:rsid w:val="00207D78"/>
    <w:rsid w:val="002C4374"/>
    <w:rsid w:val="002E0D8C"/>
    <w:rsid w:val="002E27C6"/>
    <w:rsid w:val="00307E1B"/>
    <w:rsid w:val="00315C57"/>
    <w:rsid w:val="003C3D54"/>
    <w:rsid w:val="00403496"/>
    <w:rsid w:val="004818BA"/>
    <w:rsid w:val="004E1DCF"/>
    <w:rsid w:val="005A127B"/>
    <w:rsid w:val="00650E9D"/>
    <w:rsid w:val="0065309C"/>
    <w:rsid w:val="00656D2F"/>
    <w:rsid w:val="006961F2"/>
    <w:rsid w:val="006A42BC"/>
    <w:rsid w:val="006A78A0"/>
    <w:rsid w:val="006B0AF7"/>
    <w:rsid w:val="006D46F1"/>
    <w:rsid w:val="006E6709"/>
    <w:rsid w:val="006F5542"/>
    <w:rsid w:val="00717538"/>
    <w:rsid w:val="007331AB"/>
    <w:rsid w:val="00741E70"/>
    <w:rsid w:val="00743AA2"/>
    <w:rsid w:val="00755E6D"/>
    <w:rsid w:val="007C660D"/>
    <w:rsid w:val="00874444"/>
    <w:rsid w:val="00884AD9"/>
    <w:rsid w:val="008A3B76"/>
    <w:rsid w:val="008B3293"/>
    <w:rsid w:val="008C2EEC"/>
    <w:rsid w:val="00933522"/>
    <w:rsid w:val="00945ACA"/>
    <w:rsid w:val="00965E47"/>
    <w:rsid w:val="009723A8"/>
    <w:rsid w:val="009931C9"/>
    <w:rsid w:val="009C62B2"/>
    <w:rsid w:val="009D1901"/>
    <w:rsid w:val="00A33F04"/>
    <w:rsid w:val="00AE309B"/>
    <w:rsid w:val="00B52863"/>
    <w:rsid w:val="00B6384A"/>
    <w:rsid w:val="00B8798B"/>
    <w:rsid w:val="00BA11FA"/>
    <w:rsid w:val="00BF436C"/>
    <w:rsid w:val="00C11592"/>
    <w:rsid w:val="00C33659"/>
    <w:rsid w:val="00C645AA"/>
    <w:rsid w:val="00CB56CC"/>
    <w:rsid w:val="00CB7432"/>
    <w:rsid w:val="00CE04E0"/>
    <w:rsid w:val="00CE1F86"/>
    <w:rsid w:val="00CF7050"/>
    <w:rsid w:val="00D866DA"/>
    <w:rsid w:val="00DD2081"/>
    <w:rsid w:val="00E07893"/>
    <w:rsid w:val="00E52726"/>
    <w:rsid w:val="00E73992"/>
    <w:rsid w:val="00EC20D7"/>
    <w:rsid w:val="00F12338"/>
    <w:rsid w:val="00F4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B5A1"/>
  <w15:docId w15:val="{A82D0EB2-2E26-4CF2-B8D9-EFA02234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7D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D7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Dendena</dc:creator>
  <cp:lastModifiedBy>USUÁRIO</cp:lastModifiedBy>
  <cp:revision>2</cp:revision>
  <cp:lastPrinted>2021-03-04T20:36:00Z</cp:lastPrinted>
  <dcterms:created xsi:type="dcterms:W3CDTF">2021-03-05T12:54:00Z</dcterms:created>
  <dcterms:modified xsi:type="dcterms:W3CDTF">2021-03-05T12:54:00Z</dcterms:modified>
</cp:coreProperties>
</file>