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FC0D" w14:textId="77777777" w:rsidR="00207D78" w:rsidRPr="00743AA2" w:rsidRDefault="00207D78"/>
    <w:p w14:paraId="41665890" w14:textId="77777777" w:rsidR="00B8798B" w:rsidRPr="00743AA2" w:rsidRDefault="00B8798B"/>
    <w:p w14:paraId="0E605DFD" w14:textId="77777777" w:rsidR="00B8798B" w:rsidRPr="00743AA2" w:rsidRDefault="00B8798B"/>
    <w:p w14:paraId="220265F0" w14:textId="77777777" w:rsidR="00BA11FA" w:rsidRPr="00743AA2" w:rsidRDefault="00BA11FA" w:rsidP="00650E9D">
      <w:pPr>
        <w:jc w:val="both"/>
      </w:pPr>
    </w:p>
    <w:p w14:paraId="510D7669" w14:textId="77777777" w:rsidR="00BA11FA" w:rsidRPr="00743AA2" w:rsidRDefault="00BA11FA" w:rsidP="00046D5C">
      <w:pPr>
        <w:ind w:left="709" w:firstLine="284"/>
        <w:jc w:val="both"/>
      </w:pPr>
    </w:p>
    <w:p w14:paraId="0C848C44" w14:textId="77777777" w:rsidR="00BA11FA" w:rsidRPr="00743AA2" w:rsidRDefault="00BA11FA" w:rsidP="00046D5C">
      <w:pPr>
        <w:ind w:left="709" w:firstLine="284"/>
        <w:jc w:val="both"/>
      </w:pPr>
    </w:p>
    <w:p w14:paraId="7FA37EAC" w14:textId="6E48F9CA" w:rsidR="002A3D2D" w:rsidRPr="00743AA2" w:rsidRDefault="002A3D2D" w:rsidP="002A3D2D">
      <w:pPr>
        <w:spacing w:line="360" w:lineRule="auto"/>
        <w:ind w:left="851" w:right="-1" w:firstLine="850"/>
        <w:jc w:val="both"/>
      </w:pPr>
      <w:r w:rsidRPr="00743AA2">
        <w:rPr>
          <w:b/>
        </w:rPr>
        <w:t>Indicação</w:t>
      </w:r>
      <w:r w:rsidR="00743AA2" w:rsidRPr="00743AA2">
        <w:rPr>
          <w:b/>
        </w:rPr>
        <w:t xml:space="preserve"> Nº. 006/2021</w:t>
      </w:r>
      <w:r>
        <w:rPr>
          <w:b/>
        </w:rPr>
        <w:t xml:space="preserve"> – Que </w:t>
      </w:r>
      <w:r w:rsidRPr="00743AA2">
        <w:t>seja feito, com urgência, um novo Poço Artesiano para abastecer a comunidade do Travessão e os demais usuários.</w:t>
      </w:r>
      <w:r>
        <w:t xml:space="preserve"> (Ver. </w:t>
      </w:r>
      <w:r w:rsidRPr="00743AA2">
        <w:rPr>
          <w:b/>
        </w:rPr>
        <w:t>Andreia Freitas</w:t>
      </w:r>
      <w:r>
        <w:rPr>
          <w:b/>
        </w:rPr>
        <w:t xml:space="preserve"> – PTB)</w:t>
      </w:r>
    </w:p>
    <w:p w14:paraId="5405B251" w14:textId="3E3F9022" w:rsidR="003C3D54" w:rsidRPr="00743AA2" w:rsidRDefault="003C3D54" w:rsidP="003C3D54">
      <w:pPr>
        <w:spacing w:line="360" w:lineRule="auto"/>
        <w:ind w:left="851" w:firstLine="850"/>
        <w:jc w:val="center"/>
        <w:rPr>
          <w:b/>
        </w:rPr>
      </w:pPr>
    </w:p>
    <w:p w14:paraId="7996AE4E" w14:textId="77777777" w:rsidR="003C3D54" w:rsidRPr="00743AA2" w:rsidRDefault="003C3D54" w:rsidP="003C3D54">
      <w:pPr>
        <w:spacing w:line="360" w:lineRule="auto"/>
        <w:ind w:left="851" w:firstLine="850"/>
        <w:rPr>
          <w:b/>
        </w:rPr>
      </w:pPr>
    </w:p>
    <w:p w14:paraId="24A9E138" w14:textId="77777777" w:rsidR="003C3D54" w:rsidRPr="00743AA2" w:rsidRDefault="003C3D54" w:rsidP="003C3D54">
      <w:pPr>
        <w:spacing w:line="360" w:lineRule="auto"/>
        <w:ind w:left="851" w:firstLine="850"/>
        <w:jc w:val="both"/>
        <w:rPr>
          <w:b/>
        </w:rPr>
      </w:pPr>
    </w:p>
    <w:p w14:paraId="2431F6FD" w14:textId="77777777" w:rsidR="003C3D54" w:rsidRPr="00743AA2" w:rsidRDefault="003C3D54" w:rsidP="003C3D54">
      <w:pPr>
        <w:spacing w:line="360" w:lineRule="auto"/>
        <w:ind w:left="851" w:right="-1" w:firstLine="850"/>
        <w:jc w:val="both"/>
      </w:pPr>
      <w:r w:rsidRPr="00743AA2">
        <w:rPr>
          <w:b/>
        </w:rPr>
        <w:t xml:space="preserve">Andreia Freitas, </w:t>
      </w:r>
      <w:r w:rsidRPr="00743AA2">
        <w:t xml:space="preserve">vereadora da bancada do </w:t>
      </w:r>
      <w:r w:rsidRPr="00743AA2">
        <w:rPr>
          <w:b/>
        </w:rPr>
        <w:t>PTB</w:t>
      </w:r>
      <w:r w:rsidRPr="00743AA2">
        <w:t xml:space="preserve">, que está subscreve nos termos regimentais desta casa Legislativa, vem propor ao Executivo que seja feito, com urgência, um novo Poço Artesiano para abastecer a comunidade do Travessão </w:t>
      </w:r>
      <w:r w:rsidR="00183426" w:rsidRPr="00743AA2">
        <w:t>e os demais usuários.</w:t>
      </w:r>
    </w:p>
    <w:p w14:paraId="2BDD12FD" w14:textId="77777777" w:rsidR="003C3D54" w:rsidRPr="00743AA2" w:rsidRDefault="003C3D54" w:rsidP="003C3D54">
      <w:pPr>
        <w:spacing w:line="360" w:lineRule="auto"/>
        <w:ind w:left="851" w:right="-1" w:firstLine="850"/>
      </w:pPr>
    </w:p>
    <w:p w14:paraId="5B2E4DE6" w14:textId="77777777" w:rsidR="003C3D54" w:rsidRPr="00743AA2" w:rsidRDefault="003C3D54" w:rsidP="008B3293">
      <w:pPr>
        <w:spacing w:line="360" w:lineRule="auto"/>
        <w:ind w:right="-1"/>
        <w:jc w:val="both"/>
      </w:pPr>
    </w:p>
    <w:p w14:paraId="1A6F502A" w14:textId="41721DEA" w:rsidR="003C3D54" w:rsidRPr="00743AA2" w:rsidRDefault="003C3D54" w:rsidP="003C3D54">
      <w:pPr>
        <w:spacing w:line="360" w:lineRule="auto"/>
        <w:ind w:left="851" w:right="-1" w:firstLine="850"/>
        <w:jc w:val="both"/>
      </w:pPr>
      <w:r w:rsidRPr="00743AA2">
        <w:t>Sala da</w:t>
      </w:r>
      <w:r w:rsidR="00743AA2">
        <w:t>s Sessões em 0</w:t>
      </w:r>
      <w:r w:rsidR="002A3D2D">
        <w:t>4</w:t>
      </w:r>
      <w:r w:rsidR="00743AA2">
        <w:t xml:space="preserve"> de março de 2021</w:t>
      </w:r>
      <w:r w:rsidRPr="00743AA2">
        <w:t>.</w:t>
      </w:r>
    </w:p>
    <w:p w14:paraId="3B632C68" w14:textId="77777777" w:rsidR="003C3D54" w:rsidRPr="00743AA2" w:rsidRDefault="003C3D54" w:rsidP="003C3D54">
      <w:pPr>
        <w:tabs>
          <w:tab w:val="left" w:pos="4200"/>
        </w:tabs>
        <w:spacing w:line="360" w:lineRule="auto"/>
        <w:ind w:left="851" w:right="-1" w:firstLine="850"/>
      </w:pPr>
      <w:r w:rsidRPr="00743AA2">
        <w:tab/>
      </w:r>
    </w:p>
    <w:p w14:paraId="66AB60C1" w14:textId="77777777" w:rsidR="003C3D54" w:rsidRPr="00743AA2" w:rsidRDefault="003C3D54" w:rsidP="003C3D54">
      <w:pPr>
        <w:spacing w:line="360" w:lineRule="auto"/>
        <w:ind w:left="851" w:right="-1" w:firstLine="850"/>
      </w:pPr>
    </w:p>
    <w:p w14:paraId="57ABB72F" w14:textId="77777777" w:rsidR="003C3D54" w:rsidRPr="00743AA2" w:rsidRDefault="003C3D54" w:rsidP="003C3D54">
      <w:pPr>
        <w:spacing w:line="360" w:lineRule="auto"/>
        <w:ind w:left="851" w:right="-1" w:firstLine="850"/>
        <w:jc w:val="center"/>
      </w:pPr>
    </w:p>
    <w:p w14:paraId="719F7591" w14:textId="77777777" w:rsidR="003C3D54" w:rsidRPr="00743AA2" w:rsidRDefault="003C3D54" w:rsidP="003C3D54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Andreia Freitas </w:t>
      </w:r>
    </w:p>
    <w:p w14:paraId="0D6E204F" w14:textId="77777777" w:rsidR="003C3D54" w:rsidRPr="00743AA2" w:rsidRDefault="003C3D54" w:rsidP="003C3D54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Vereadora do PTB </w:t>
      </w:r>
    </w:p>
    <w:p w14:paraId="54DA2813" w14:textId="77777777" w:rsidR="003C3D54" w:rsidRPr="00743AA2" w:rsidRDefault="003C3D54" w:rsidP="003C3D54">
      <w:pPr>
        <w:spacing w:line="360" w:lineRule="auto"/>
        <w:ind w:left="851" w:right="-1" w:firstLine="850"/>
        <w:jc w:val="center"/>
      </w:pPr>
    </w:p>
    <w:p w14:paraId="504055A4" w14:textId="77777777" w:rsidR="003C3D54" w:rsidRPr="00743AA2" w:rsidRDefault="003C3D54" w:rsidP="003C3D54">
      <w:pPr>
        <w:spacing w:line="360" w:lineRule="auto"/>
        <w:ind w:left="851" w:right="-1" w:firstLine="850"/>
        <w:jc w:val="center"/>
      </w:pPr>
    </w:p>
    <w:p w14:paraId="4F224E44" w14:textId="77777777" w:rsidR="00BA11FA" w:rsidRPr="00743AA2" w:rsidRDefault="00BA11FA" w:rsidP="00046D5C">
      <w:pPr>
        <w:ind w:left="709" w:firstLine="284"/>
        <w:jc w:val="both"/>
      </w:pPr>
    </w:p>
    <w:p w14:paraId="722170CD" w14:textId="77777777" w:rsidR="007331AB" w:rsidRPr="00743AA2" w:rsidRDefault="007331AB" w:rsidP="00650E9D">
      <w:pPr>
        <w:spacing w:line="360" w:lineRule="auto"/>
        <w:ind w:right="-1"/>
      </w:pPr>
    </w:p>
    <w:p w14:paraId="07F14A1C" w14:textId="77777777" w:rsidR="007331AB" w:rsidRPr="00743AA2" w:rsidRDefault="007331AB" w:rsidP="009C62B2">
      <w:pPr>
        <w:spacing w:line="360" w:lineRule="auto"/>
        <w:ind w:left="851" w:right="-1" w:firstLine="850"/>
        <w:jc w:val="center"/>
      </w:pPr>
    </w:p>
    <w:p w14:paraId="4EB4BB5C" w14:textId="77777777" w:rsidR="007331AB" w:rsidRDefault="007331AB" w:rsidP="009C62B2">
      <w:pPr>
        <w:spacing w:line="360" w:lineRule="auto"/>
        <w:ind w:left="851" w:right="-1" w:firstLine="850"/>
        <w:jc w:val="center"/>
        <w:rPr>
          <w:b/>
        </w:rPr>
      </w:pPr>
    </w:p>
    <w:p w14:paraId="06849231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26E90625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549D7096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36F51EB5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4A7D506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5A44E20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B5600B5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5D660CD9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2F07CCA8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59430B1E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C0E5FAD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4E79719F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2408D1AE" w14:textId="77777777" w:rsidR="00743AA2" w:rsidRDefault="00743AA2" w:rsidP="00743AA2">
      <w:pPr>
        <w:spacing w:line="360" w:lineRule="auto"/>
        <w:ind w:left="851" w:right="-1" w:firstLine="850"/>
        <w:jc w:val="both"/>
      </w:pPr>
      <w:r w:rsidRPr="00743AA2">
        <w:rPr>
          <w:b/>
        </w:rPr>
        <w:t>Justificativa</w:t>
      </w:r>
      <w:r w:rsidRPr="00743AA2">
        <w:t xml:space="preserve">: </w:t>
      </w:r>
    </w:p>
    <w:p w14:paraId="0160CFCA" w14:textId="77777777" w:rsidR="00743AA2" w:rsidRDefault="00743AA2" w:rsidP="00743AA2">
      <w:pPr>
        <w:spacing w:line="360" w:lineRule="auto"/>
        <w:ind w:left="851" w:right="-1" w:firstLine="850"/>
        <w:jc w:val="both"/>
      </w:pPr>
    </w:p>
    <w:p w14:paraId="7A10281C" w14:textId="77777777" w:rsidR="00743AA2" w:rsidRDefault="00743AA2" w:rsidP="00743AA2">
      <w:pPr>
        <w:spacing w:line="360" w:lineRule="auto"/>
        <w:ind w:left="851" w:right="-1" w:firstLine="850"/>
        <w:jc w:val="both"/>
      </w:pPr>
    </w:p>
    <w:p w14:paraId="58DFAF0F" w14:textId="77777777" w:rsidR="00743AA2" w:rsidRPr="00743AA2" w:rsidRDefault="00743AA2" w:rsidP="00743AA2">
      <w:pPr>
        <w:spacing w:line="360" w:lineRule="auto"/>
        <w:ind w:left="851" w:right="-1" w:firstLine="850"/>
        <w:jc w:val="both"/>
      </w:pPr>
      <w:r w:rsidRPr="00743AA2">
        <w:t xml:space="preserve">Pois, o que existe não é suficiente para abastecer a comunidade daquela Localidade. </w:t>
      </w:r>
    </w:p>
    <w:p w14:paraId="184BC59E" w14:textId="77777777" w:rsidR="00743AA2" w:rsidRPr="00743AA2" w:rsidRDefault="00743AA2" w:rsidP="00743AA2">
      <w:pPr>
        <w:spacing w:line="360" w:lineRule="auto"/>
        <w:ind w:left="851" w:right="-1" w:firstLine="850"/>
        <w:jc w:val="both"/>
      </w:pPr>
    </w:p>
    <w:p w14:paraId="2DE8F8D8" w14:textId="77777777" w:rsidR="00743AA2" w:rsidRDefault="00743AA2" w:rsidP="00743AA2">
      <w:pPr>
        <w:spacing w:line="360" w:lineRule="auto"/>
        <w:ind w:left="851" w:right="-1" w:firstLine="850"/>
        <w:jc w:val="both"/>
      </w:pPr>
      <w:r w:rsidRPr="00743AA2">
        <w:t>Sala da</w:t>
      </w:r>
      <w:r>
        <w:t>s Sessões em 08 de março de 2021.</w:t>
      </w:r>
    </w:p>
    <w:p w14:paraId="5D9F4405" w14:textId="77777777" w:rsidR="00743AA2" w:rsidRPr="00743AA2" w:rsidRDefault="00743AA2" w:rsidP="00743AA2">
      <w:pPr>
        <w:spacing w:line="360" w:lineRule="auto"/>
        <w:ind w:right="-1"/>
        <w:jc w:val="both"/>
      </w:pPr>
      <w:r w:rsidRPr="00743AA2">
        <w:t>.</w:t>
      </w:r>
    </w:p>
    <w:p w14:paraId="42014D95" w14:textId="77777777" w:rsidR="00743AA2" w:rsidRPr="00743AA2" w:rsidRDefault="00743AA2" w:rsidP="00743AA2">
      <w:pPr>
        <w:tabs>
          <w:tab w:val="left" w:pos="4200"/>
        </w:tabs>
        <w:spacing w:line="360" w:lineRule="auto"/>
        <w:ind w:left="851" w:right="-1" w:firstLine="850"/>
      </w:pPr>
      <w:r w:rsidRPr="00743AA2">
        <w:tab/>
      </w:r>
    </w:p>
    <w:p w14:paraId="470A17D5" w14:textId="77777777" w:rsidR="00743AA2" w:rsidRPr="00743AA2" w:rsidRDefault="00743AA2" w:rsidP="00743AA2">
      <w:pPr>
        <w:spacing w:line="360" w:lineRule="auto"/>
        <w:ind w:left="851" w:right="-1" w:firstLine="850"/>
      </w:pPr>
    </w:p>
    <w:p w14:paraId="694123E3" w14:textId="77777777" w:rsidR="00743AA2" w:rsidRPr="00743AA2" w:rsidRDefault="00743AA2" w:rsidP="00743AA2">
      <w:pPr>
        <w:spacing w:line="360" w:lineRule="auto"/>
        <w:ind w:left="851" w:right="-1" w:firstLine="850"/>
        <w:jc w:val="center"/>
      </w:pPr>
    </w:p>
    <w:p w14:paraId="030AAFAF" w14:textId="77777777" w:rsidR="00743AA2" w:rsidRPr="00743AA2" w:rsidRDefault="00743AA2" w:rsidP="00743AA2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Andreia Freitas </w:t>
      </w:r>
    </w:p>
    <w:p w14:paraId="4C02757C" w14:textId="77777777" w:rsidR="00743AA2" w:rsidRPr="00743AA2" w:rsidRDefault="00743AA2" w:rsidP="00743AA2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Vereadora do PTB </w:t>
      </w:r>
    </w:p>
    <w:p w14:paraId="1561F6A2" w14:textId="77777777" w:rsidR="00743AA2" w:rsidRP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A3F7480" w14:textId="77777777" w:rsidR="003C3D54" w:rsidRDefault="003C3D54" w:rsidP="009C62B2">
      <w:pPr>
        <w:spacing w:line="360" w:lineRule="auto"/>
        <w:ind w:left="851" w:right="-1" w:firstLine="850"/>
        <w:jc w:val="center"/>
        <w:rPr>
          <w:b/>
        </w:rPr>
      </w:pPr>
    </w:p>
    <w:p w14:paraId="1F652F90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07DE71B8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BBD617A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2B518A05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228AFAA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1DE80266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8B0BD6C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5F5FC52E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81C5398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71BFDEE8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8D771AD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2C30DC61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6983499B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01FB8018" w14:textId="77777777" w:rsidR="00743AA2" w:rsidRDefault="00743AA2" w:rsidP="006A78A0">
      <w:pPr>
        <w:spacing w:line="360" w:lineRule="auto"/>
        <w:ind w:right="-1"/>
        <w:rPr>
          <w:b/>
        </w:rPr>
      </w:pPr>
    </w:p>
    <w:p w14:paraId="286DC65A" w14:textId="77777777" w:rsidR="00743AA2" w:rsidRDefault="00743AA2" w:rsidP="009C62B2">
      <w:pPr>
        <w:spacing w:line="360" w:lineRule="auto"/>
        <w:ind w:left="851" w:right="-1" w:firstLine="850"/>
        <w:jc w:val="center"/>
        <w:rPr>
          <w:b/>
        </w:rPr>
      </w:pPr>
    </w:p>
    <w:p w14:paraId="4722A1C3" w14:textId="77777777" w:rsidR="003C3D54" w:rsidRPr="00743AA2" w:rsidRDefault="003C3D54" w:rsidP="009C62B2">
      <w:pPr>
        <w:spacing w:line="360" w:lineRule="auto"/>
        <w:ind w:left="851" w:right="-1" w:firstLine="850"/>
        <w:jc w:val="center"/>
      </w:pPr>
    </w:p>
    <w:sectPr w:rsidR="003C3D54" w:rsidRPr="00743AA2" w:rsidSect="00DD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D"/>
    <w:rsid w:val="00046D5C"/>
    <w:rsid w:val="00073BBD"/>
    <w:rsid w:val="000A38EF"/>
    <w:rsid w:val="000F62CE"/>
    <w:rsid w:val="001501CF"/>
    <w:rsid w:val="00160167"/>
    <w:rsid w:val="00183426"/>
    <w:rsid w:val="001C56BC"/>
    <w:rsid w:val="001D06E2"/>
    <w:rsid w:val="00207D78"/>
    <w:rsid w:val="002A3D2D"/>
    <w:rsid w:val="002C4374"/>
    <w:rsid w:val="002E0D8C"/>
    <w:rsid w:val="002E27C6"/>
    <w:rsid w:val="00307E1B"/>
    <w:rsid w:val="00315C57"/>
    <w:rsid w:val="003C3D54"/>
    <w:rsid w:val="00403496"/>
    <w:rsid w:val="004818BA"/>
    <w:rsid w:val="004E1DCF"/>
    <w:rsid w:val="005A127B"/>
    <w:rsid w:val="00650E9D"/>
    <w:rsid w:val="0065309C"/>
    <w:rsid w:val="00656D2F"/>
    <w:rsid w:val="006961F2"/>
    <w:rsid w:val="006A42BC"/>
    <w:rsid w:val="006A78A0"/>
    <w:rsid w:val="006B0AF7"/>
    <w:rsid w:val="006D46F1"/>
    <w:rsid w:val="006E6709"/>
    <w:rsid w:val="006F5542"/>
    <w:rsid w:val="00717538"/>
    <w:rsid w:val="007331AB"/>
    <w:rsid w:val="00741E70"/>
    <w:rsid w:val="00743AA2"/>
    <w:rsid w:val="00755E6D"/>
    <w:rsid w:val="007C660D"/>
    <w:rsid w:val="00874444"/>
    <w:rsid w:val="00884AD9"/>
    <w:rsid w:val="008A3B76"/>
    <w:rsid w:val="008B3293"/>
    <w:rsid w:val="008C2EEC"/>
    <w:rsid w:val="00933522"/>
    <w:rsid w:val="00945ACA"/>
    <w:rsid w:val="00965E47"/>
    <w:rsid w:val="009723A8"/>
    <w:rsid w:val="009931C9"/>
    <w:rsid w:val="009C62B2"/>
    <w:rsid w:val="009D1901"/>
    <w:rsid w:val="00A33F04"/>
    <w:rsid w:val="00AE309B"/>
    <w:rsid w:val="00B52863"/>
    <w:rsid w:val="00B6384A"/>
    <w:rsid w:val="00B8798B"/>
    <w:rsid w:val="00BA11FA"/>
    <w:rsid w:val="00BF436C"/>
    <w:rsid w:val="00C11592"/>
    <w:rsid w:val="00C33659"/>
    <w:rsid w:val="00C645AA"/>
    <w:rsid w:val="00CB56CC"/>
    <w:rsid w:val="00CB7432"/>
    <w:rsid w:val="00CE04E0"/>
    <w:rsid w:val="00CE1F86"/>
    <w:rsid w:val="00CF7050"/>
    <w:rsid w:val="00D866DA"/>
    <w:rsid w:val="00DD2081"/>
    <w:rsid w:val="00E07893"/>
    <w:rsid w:val="00E52726"/>
    <w:rsid w:val="00E73992"/>
    <w:rsid w:val="00EC20D7"/>
    <w:rsid w:val="00F1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B5A1"/>
  <w15:docId w15:val="{A82D0EB2-2E26-4CF2-B8D9-EFA0223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D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Dendena</dc:creator>
  <cp:lastModifiedBy>USUÁRIO</cp:lastModifiedBy>
  <cp:revision>3</cp:revision>
  <cp:lastPrinted>2021-03-04T20:36:00Z</cp:lastPrinted>
  <dcterms:created xsi:type="dcterms:W3CDTF">2021-03-05T12:53:00Z</dcterms:created>
  <dcterms:modified xsi:type="dcterms:W3CDTF">2021-03-05T12:57:00Z</dcterms:modified>
</cp:coreProperties>
</file>